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0" w:rsidRDefault="003840D0"/>
    <w:tbl>
      <w:tblPr>
        <w:tblStyle w:val="TableGrid"/>
        <w:tblpPr w:leftFromText="180" w:rightFromText="180" w:horzAnchor="margin" w:tblpY="-810"/>
        <w:tblW w:w="0" w:type="auto"/>
        <w:tblLook w:val="04A0"/>
      </w:tblPr>
      <w:tblGrid>
        <w:gridCol w:w="9576"/>
      </w:tblGrid>
      <w:tr w:rsidR="003A095E" w:rsidTr="001F6A73">
        <w:trPr>
          <w:trHeight w:val="180"/>
        </w:trPr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A095E" w:rsidRDefault="003840D0" w:rsidP="001F6A73">
            <w:pPr>
              <w:tabs>
                <w:tab w:val="left" w:pos="4590"/>
                <w:tab w:val="center" w:pos="4680"/>
              </w:tabs>
              <w:jc w:val="center"/>
              <w:rPr>
                <w:rtl/>
              </w:rPr>
            </w:pPr>
            <w:r w:rsidRPr="003840D0">
              <w:rPr>
                <w:rFonts w:cs="Lotus"/>
                <w:b/>
                <w:bCs/>
                <w:noProof/>
                <w:sz w:val="20"/>
                <w:szCs w:val="20"/>
                <w:lang w:bidi="fa-IR"/>
              </w:rPr>
              <w:drawing>
                <wp:inline distT="0" distB="0" distL="0" distR="0">
                  <wp:extent cx="981075" cy="8096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95E" w:rsidRDefault="003A095E" w:rsidP="001F6A73"/>
          <w:tbl>
            <w:tblPr>
              <w:tblStyle w:val="TableGrid"/>
              <w:tblpPr w:leftFromText="180" w:rightFromText="180" w:vertAnchor="text" w:horzAnchor="margin" w:tblpXSpec="center" w:tblpY="-231"/>
              <w:tblOverlap w:val="never"/>
              <w:tblW w:w="0" w:type="auto"/>
              <w:tblLook w:val="04A0"/>
            </w:tblPr>
            <w:tblGrid>
              <w:gridCol w:w="4500"/>
            </w:tblGrid>
            <w:tr w:rsidR="003A095E" w:rsidTr="003A095E">
              <w:trPr>
                <w:trHeight w:val="780"/>
              </w:trPr>
              <w:tc>
                <w:tcPr>
                  <w:tcW w:w="45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A095E" w:rsidRDefault="003A095E" w:rsidP="001F6A73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</w:rPr>
                  </w:pPr>
                  <w:r w:rsidRPr="003A095E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فرم حذف اضطراری بعد از مهلت مقرر آمو زشی</w:t>
                  </w:r>
                </w:p>
                <w:p w:rsidR="003A095E" w:rsidRPr="003A095E" w:rsidRDefault="003A095E" w:rsidP="001F6A73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 w:rsidRPr="003A095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نیمسال                       سال تحصیلی</w:t>
                  </w:r>
                </w:p>
              </w:tc>
            </w:tr>
          </w:tbl>
          <w:p w:rsidR="003A095E" w:rsidRDefault="003A095E" w:rsidP="001F6A73"/>
          <w:p w:rsidR="003A095E" w:rsidRDefault="003A095E" w:rsidP="001F6A73"/>
          <w:p w:rsidR="003A095E" w:rsidRDefault="003A095E" w:rsidP="001F6A73"/>
          <w:p w:rsidR="003A095E" w:rsidRPr="00A821DE" w:rsidRDefault="0031044C" w:rsidP="001F6A7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 xml:space="preserve">نام  و نام خانوادگی:                                                   شماره دانشجویی:          </w:t>
            </w:r>
            <w:r w:rsidR="00ED2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821DE">
              <w:rPr>
                <w:rFonts w:cs="B Nazanin" w:hint="cs"/>
                <w:sz w:val="24"/>
                <w:szCs w:val="24"/>
                <w:rtl/>
              </w:rPr>
              <w:t xml:space="preserve">              دوره:</w:t>
            </w:r>
          </w:p>
          <w:p w:rsidR="0031044C" w:rsidRDefault="0031044C" w:rsidP="001F6A7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>رشته تحصیلی:                                                        تعداد واحد انتخابی نیمسال جاری:</w:t>
            </w:r>
          </w:p>
          <w:p w:rsidR="00351D7E" w:rsidRPr="00A821DE" w:rsidRDefault="00351D7E" w:rsidP="001F6A73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15"/>
              <w:gridCol w:w="2070"/>
              <w:gridCol w:w="2970"/>
              <w:gridCol w:w="1790"/>
            </w:tblGrid>
            <w:tr w:rsidR="0031044C" w:rsidRPr="00A821DE" w:rsidTr="00351D7E">
              <w:tc>
                <w:tcPr>
                  <w:tcW w:w="2515" w:type="dxa"/>
                </w:tcPr>
                <w:p w:rsidR="0031044C" w:rsidRPr="00351D7E" w:rsidRDefault="0031044C" w:rsidP="008567FF">
                  <w:pPr>
                    <w:framePr w:hSpace="180" w:wrap="around" w:hAnchor="margin" w:y="-810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351D7E">
                    <w:rPr>
                      <w:rFonts w:cs="B Nazanin" w:hint="cs"/>
                      <w:sz w:val="26"/>
                      <w:szCs w:val="26"/>
                      <w:rtl/>
                    </w:rPr>
                    <w:t>تعداد واحد پس از حذف</w:t>
                  </w:r>
                </w:p>
              </w:tc>
              <w:tc>
                <w:tcPr>
                  <w:tcW w:w="2070" w:type="dxa"/>
                </w:tcPr>
                <w:p w:rsidR="0031044C" w:rsidRPr="00351D7E" w:rsidRDefault="0031044C" w:rsidP="008567FF">
                  <w:pPr>
                    <w:framePr w:hSpace="180" w:wrap="around" w:hAnchor="margin" w:y="-810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351D7E">
                    <w:rPr>
                      <w:rFonts w:cs="B Nazanin" w:hint="cs"/>
                      <w:sz w:val="26"/>
                      <w:szCs w:val="26"/>
                      <w:rtl/>
                    </w:rPr>
                    <w:t>تعداد واحد</w:t>
                  </w:r>
                </w:p>
              </w:tc>
              <w:tc>
                <w:tcPr>
                  <w:tcW w:w="2970" w:type="dxa"/>
                </w:tcPr>
                <w:p w:rsidR="0031044C" w:rsidRPr="00351D7E" w:rsidRDefault="0031044C" w:rsidP="008567FF">
                  <w:pPr>
                    <w:framePr w:hSpace="180" w:wrap="around" w:hAnchor="margin" w:y="-810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351D7E">
                    <w:rPr>
                      <w:rFonts w:cs="B Nazanin" w:hint="cs"/>
                      <w:sz w:val="26"/>
                      <w:szCs w:val="26"/>
                      <w:rtl/>
                    </w:rPr>
                    <w:t>نام درس</w:t>
                  </w:r>
                </w:p>
              </w:tc>
              <w:tc>
                <w:tcPr>
                  <w:tcW w:w="1790" w:type="dxa"/>
                </w:tcPr>
                <w:p w:rsidR="0031044C" w:rsidRPr="00351D7E" w:rsidRDefault="0031044C" w:rsidP="008567FF">
                  <w:pPr>
                    <w:framePr w:hSpace="180" w:wrap="around" w:hAnchor="margin" w:y="-810"/>
                    <w:jc w:val="center"/>
                    <w:rPr>
                      <w:rFonts w:cs="B Nazanin"/>
                      <w:sz w:val="26"/>
                      <w:szCs w:val="26"/>
                    </w:rPr>
                  </w:pPr>
                  <w:r w:rsidRPr="00351D7E">
                    <w:rPr>
                      <w:rFonts w:cs="B Nazanin" w:hint="cs"/>
                      <w:sz w:val="26"/>
                      <w:szCs w:val="26"/>
                      <w:rtl/>
                    </w:rPr>
                    <w:t>شماره درس</w:t>
                  </w:r>
                </w:p>
              </w:tc>
            </w:tr>
            <w:tr w:rsidR="0031044C" w:rsidRPr="00A821DE" w:rsidTr="00351D7E">
              <w:tc>
                <w:tcPr>
                  <w:tcW w:w="2515" w:type="dxa"/>
                </w:tcPr>
                <w:p w:rsidR="0031044C" w:rsidRPr="00A821DE" w:rsidRDefault="0031044C" w:rsidP="008567FF">
                  <w:pPr>
                    <w:framePr w:hSpace="180" w:wrap="around" w:hAnchor="margin" w:y="-81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1044C" w:rsidRPr="00A821DE" w:rsidRDefault="0031044C" w:rsidP="008567FF">
                  <w:pPr>
                    <w:framePr w:hSpace="180" w:wrap="around" w:hAnchor="margin" w:y="-81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31044C" w:rsidRPr="00A821DE" w:rsidRDefault="0031044C" w:rsidP="008567FF">
                  <w:pPr>
                    <w:framePr w:hSpace="180" w:wrap="around" w:hAnchor="margin" w:y="-81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</w:tcPr>
                <w:p w:rsidR="0031044C" w:rsidRPr="00A821DE" w:rsidRDefault="0031044C" w:rsidP="008567FF">
                  <w:pPr>
                    <w:framePr w:hSpace="180" w:wrap="around" w:hAnchor="margin" w:y="-81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31044C" w:rsidRPr="00A821DE" w:rsidRDefault="0031044C" w:rsidP="001F6A7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>اینجانب متعهد می شوم اخذ  مجوز درس فوق در نیمسال های بعدی</w:t>
            </w:r>
            <w:r w:rsidR="00C55C98" w:rsidRPr="00A821DE">
              <w:rPr>
                <w:rFonts w:cs="B Nazanin" w:hint="cs"/>
                <w:sz w:val="24"/>
                <w:szCs w:val="24"/>
                <w:rtl/>
              </w:rPr>
              <w:t xml:space="preserve"> با پرداخت شهریه در دوره شبانه باشد و حذف درس در صورتی قطعی گردد که قبض پرداخت شهریه را به آموزش دانشکده تحویل دهم. ضمنن حذف این درس بصورت اضطراری بعد از مهلت مقرر آموزشی برای اولین مرتبه</w:t>
            </w:r>
            <w:r w:rsidR="00C55C98" w:rsidRPr="00A821DE">
              <w:rPr>
                <w:rFonts w:cs="B Nazanin" w:hint="cs"/>
                <w:sz w:val="24"/>
                <w:szCs w:val="24"/>
              </w:rPr>
              <w:sym w:font="Webdings" w:char="F031"/>
            </w:r>
            <w:r w:rsidR="00C55C98" w:rsidRPr="00A821DE">
              <w:rPr>
                <w:rFonts w:cs="B Nazanin" w:hint="cs"/>
                <w:sz w:val="24"/>
                <w:szCs w:val="24"/>
                <w:rtl/>
              </w:rPr>
              <w:t xml:space="preserve"> دومین مرتبه </w:t>
            </w:r>
            <w:r w:rsidR="00C55C98" w:rsidRPr="00A821DE">
              <w:rPr>
                <w:rFonts w:cs="B Nazanin" w:hint="cs"/>
                <w:sz w:val="24"/>
                <w:szCs w:val="24"/>
              </w:rPr>
              <w:sym w:font="Webdings" w:char="F031"/>
            </w:r>
            <w:r w:rsidR="00C55C98" w:rsidRPr="00A821DE">
              <w:rPr>
                <w:rFonts w:cs="B Nazanin" w:hint="cs"/>
                <w:sz w:val="24"/>
                <w:szCs w:val="24"/>
                <w:rtl/>
              </w:rPr>
              <w:t xml:space="preserve"> می باشد.</w:t>
            </w:r>
          </w:p>
          <w:p w:rsidR="00C55C98" w:rsidRPr="00A821DE" w:rsidRDefault="00C55C98" w:rsidP="001F6A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5C98" w:rsidRPr="00A821DE" w:rsidRDefault="00C55C98" w:rsidP="001F6A7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>تاریخ امتحان:                     ساعت:                  روز:                            امضاء دانشجو و تاریخ</w:t>
            </w:r>
          </w:p>
          <w:p w:rsidR="0031044C" w:rsidRPr="00A821DE" w:rsidRDefault="0031044C" w:rsidP="001F6A73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3A095E" w:rsidRPr="00351D7E" w:rsidRDefault="007E1A69" w:rsidP="001F6A7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آموزش دانشکده</w:t>
            </w:r>
          </w:p>
          <w:p w:rsidR="007E1A69" w:rsidRPr="00A821DE" w:rsidRDefault="007E1A69" w:rsidP="001F6A7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>با توجه به بررسی بعمل آمده و پرداخت                              ریال طی فیش شماره                         با تقاضای حذف درس</w:t>
            </w:r>
          </w:p>
          <w:p w:rsidR="007E1A69" w:rsidRPr="00A821DE" w:rsidRDefault="007E1A69" w:rsidP="001F6A7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821DE">
              <w:rPr>
                <w:rFonts w:cs="B Nazanin" w:hint="cs"/>
                <w:sz w:val="24"/>
                <w:szCs w:val="24"/>
                <w:rtl/>
              </w:rPr>
              <w:t xml:space="preserve">فوق موافقت </w:t>
            </w:r>
            <w:r w:rsidRPr="00A821DE">
              <w:rPr>
                <w:rFonts w:cs="B Nazanin" w:hint="cs"/>
                <w:sz w:val="24"/>
                <w:szCs w:val="24"/>
              </w:rPr>
              <w:sym w:font="Webdings" w:char="F031"/>
            </w:r>
            <w:r w:rsidRPr="00A821DE">
              <w:rPr>
                <w:rFonts w:cs="B Nazanin" w:hint="cs"/>
                <w:sz w:val="24"/>
                <w:szCs w:val="24"/>
                <w:rtl/>
              </w:rPr>
              <w:t xml:space="preserve"> مخالفت </w:t>
            </w:r>
            <w:r w:rsidRPr="00A821DE">
              <w:rPr>
                <w:rFonts w:cs="B Nazanin" w:hint="cs"/>
                <w:sz w:val="24"/>
                <w:szCs w:val="24"/>
              </w:rPr>
              <w:sym w:font="Webdings" w:char="F031"/>
            </w:r>
            <w:r w:rsidRPr="00A821DE">
              <w:rPr>
                <w:rFonts w:cs="B Nazanin" w:hint="cs"/>
                <w:sz w:val="24"/>
                <w:szCs w:val="24"/>
                <w:rtl/>
              </w:rPr>
              <w:t xml:space="preserve"> می شود.</w:t>
            </w:r>
          </w:p>
          <w:p w:rsidR="007E1A69" w:rsidRPr="00351D7E" w:rsidRDefault="008567FF" w:rsidP="00264F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="007E1A69"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مس</w:t>
            </w:r>
            <w:r w:rsidR="00643D90"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ئول </w:t>
            </w:r>
            <w:r w:rsidR="00A821DE"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="00643D90"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موزش </w:t>
            </w:r>
          </w:p>
          <w:p w:rsidR="003A095E" w:rsidRPr="00351D7E" w:rsidRDefault="00643D90" w:rsidP="001F6A7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D7E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دروس مختلف  بر حسب ریال: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2336"/>
              <w:gridCol w:w="2336"/>
              <w:gridCol w:w="2336"/>
              <w:gridCol w:w="2337"/>
            </w:tblGrid>
            <w:tr w:rsidR="00643D90" w:rsidRPr="00351D7E" w:rsidTr="00643D90">
              <w:tc>
                <w:tcPr>
                  <w:tcW w:w="2336" w:type="dxa"/>
                </w:tcPr>
                <w:p w:rsidR="00643D90" w:rsidRPr="00351D7E" w:rsidRDefault="00643D90" w:rsidP="008567FF">
                  <w:pPr>
                    <w:framePr w:hSpace="180" w:wrap="around" w:hAnchor="margin" w:y="-81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51D7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ورودی ها</w:t>
                  </w:r>
                </w:p>
              </w:tc>
              <w:tc>
                <w:tcPr>
                  <w:tcW w:w="2336" w:type="dxa"/>
                </w:tcPr>
                <w:p w:rsidR="00643D90" w:rsidRPr="00351D7E" w:rsidRDefault="00643D90" w:rsidP="008567FF">
                  <w:pPr>
                    <w:framePr w:hSpace="180" w:wrap="around" w:hAnchor="margin" w:y="-81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51D7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عمومی</w:t>
                  </w:r>
                </w:p>
              </w:tc>
              <w:tc>
                <w:tcPr>
                  <w:tcW w:w="2336" w:type="dxa"/>
                </w:tcPr>
                <w:p w:rsidR="00643D90" w:rsidRPr="00351D7E" w:rsidRDefault="00643D90" w:rsidP="008567FF">
                  <w:pPr>
                    <w:framePr w:hSpace="180" w:wrap="around" w:hAnchor="margin" w:y="-81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51D7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پایه</w:t>
                  </w:r>
                </w:p>
              </w:tc>
              <w:tc>
                <w:tcPr>
                  <w:tcW w:w="2337" w:type="dxa"/>
                </w:tcPr>
                <w:p w:rsidR="00643D90" w:rsidRPr="00351D7E" w:rsidRDefault="00643D90" w:rsidP="008567FF">
                  <w:pPr>
                    <w:framePr w:hSpace="180" w:wrap="around" w:hAnchor="margin" w:y="-810"/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51D7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تخصصی، اصلی ، اختیاری</w:t>
                  </w:r>
                </w:p>
              </w:tc>
            </w:tr>
            <w:tr w:rsidR="00643D90" w:rsidRPr="00A821DE" w:rsidTr="00643D90"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43D90" w:rsidRPr="00A821DE" w:rsidTr="00643D90"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43D90" w:rsidRPr="00A821DE" w:rsidTr="00643D90"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43D90" w:rsidRPr="00A821DE" w:rsidTr="00643D90"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</w:tcPr>
                <w:p w:rsidR="00643D90" w:rsidRPr="00A821DE" w:rsidRDefault="00643D90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D2E6C" w:rsidRPr="00A821DE" w:rsidTr="00643D90">
              <w:tc>
                <w:tcPr>
                  <w:tcW w:w="2336" w:type="dxa"/>
                </w:tcPr>
                <w:p w:rsidR="00ED2E6C" w:rsidRPr="00A821DE" w:rsidRDefault="00ED2E6C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ED2E6C" w:rsidRDefault="00ED2E6C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6" w:type="dxa"/>
                </w:tcPr>
                <w:p w:rsidR="00ED2E6C" w:rsidRDefault="00ED2E6C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</w:tcPr>
                <w:p w:rsidR="00ED2E6C" w:rsidRPr="00A821DE" w:rsidRDefault="00ED2E6C" w:rsidP="008567FF">
                  <w:pPr>
                    <w:framePr w:hSpace="180" w:wrap="around" w:hAnchor="margin" w:y="-810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3D90" w:rsidRPr="00A821DE" w:rsidRDefault="00643D90" w:rsidP="001F6A7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A095E" w:rsidRDefault="00264F01" w:rsidP="001F6A73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رئیس </w:t>
            </w:r>
            <w:r w:rsidR="00643D90" w:rsidRPr="00581FD7">
              <w:rPr>
                <w:rFonts w:cs="B Nazanin" w:hint="cs"/>
                <w:b/>
                <w:bCs/>
                <w:rtl/>
              </w:rPr>
              <w:t>دانشکده</w:t>
            </w:r>
          </w:p>
          <w:p w:rsidR="00E062EF" w:rsidRPr="00581FD7" w:rsidRDefault="00E062EF" w:rsidP="001F6A73">
            <w:pPr>
              <w:rPr>
                <w:rFonts w:cs="B Nazanin"/>
                <w:b/>
                <w:bCs/>
              </w:rPr>
            </w:pPr>
          </w:p>
          <w:p w:rsidR="00B05672" w:rsidRDefault="00B05672" w:rsidP="001F6A73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ED2E6C" w:rsidRPr="00B05672" w:rsidRDefault="00ED2E6C" w:rsidP="001F6A7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43D90" w:rsidRPr="00B05672" w:rsidRDefault="00643D90" w:rsidP="001F6A7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B05672">
              <w:rPr>
                <w:rFonts w:cs="B Nazanin" w:hint="cs"/>
                <w:b/>
                <w:bCs/>
                <w:rtl/>
              </w:rPr>
              <w:t>*هر دانشجو در طول تحصیل فقط دو بار مجاز است از حذف اضطراری بعد از مهلت مقرر آموزشی استفاده کند</w:t>
            </w:r>
            <w:r w:rsidR="00A821DE" w:rsidRPr="00B05672">
              <w:rPr>
                <w:rFonts w:cs="B Nazanin" w:hint="cs"/>
                <w:b/>
                <w:bCs/>
                <w:rtl/>
              </w:rPr>
              <w:t>.</w:t>
            </w:r>
          </w:p>
          <w:p w:rsidR="00A821DE" w:rsidRPr="00B05672" w:rsidRDefault="00A821DE" w:rsidP="001F6A73">
            <w:pPr>
              <w:jc w:val="right"/>
              <w:rPr>
                <w:rFonts w:cs="B Nazanin"/>
                <w:b/>
                <w:bCs/>
                <w:rtl/>
              </w:rPr>
            </w:pPr>
            <w:r w:rsidRPr="00B05672">
              <w:rPr>
                <w:rFonts w:cs="B Nazanin" w:hint="cs"/>
                <w:b/>
                <w:bCs/>
                <w:rtl/>
              </w:rPr>
              <w:t>*دروس عملی غیر قابل حذف است و تعداد واحد های نیسمال بعد از حذف نباید از سقف معمول پایین تر بیاید.</w:t>
            </w:r>
          </w:p>
          <w:p w:rsidR="001F6A73" w:rsidRDefault="00A821DE" w:rsidP="00581FD7">
            <w:pPr>
              <w:jc w:val="right"/>
              <w:rPr>
                <w:rFonts w:cs="B Nazanin"/>
                <w:rtl/>
              </w:rPr>
            </w:pPr>
            <w:r w:rsidRPr="00B05672">
              <w:rPr>
                <w:rFonts w:cs="B Nazanin" w:hint="cs"/>
                <w:b/>
                <w:bCs/>
                <w:rtl/>
              </w:rPr>
              <w:t xml:space="preserve">* رعایت پیش نیاز در زمان حذف اضطراری بعد از مهلت مقرر اموزشی بعهده دانشجو است </w:t>
            </w:r>
            <w:r w:rsidRPr="00B05672">
              <w:rPr>
                <w:rFonts w:cs="B Nazanin" w:hint="cs"/>
                <w:rtl/>
              </w:rPr>
              <w:t>.</w:t>
            </w:r>
          </w:p>
          <w:p w:rsidR="00ED2E6C" w:rsidRDefault="00ED2E6C" w:rsidP="00581FD7">
            <w:pPr>
              <w:jc w:val="right"/>
            </w:pPr>
          </w:p>
        </w:tc>
      </w:tr>
    </w:tbl>
    <w:p w:rsidR="009C69CC" w:rsidRDefault="008567FF"/>
    <w:sectPr w:rsidR="009C69CC" w:rsidSect="00F1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95E"/>
    <w:rsid w:val="001F265B"/>
    <w:rsid w:val="001F6A73"/>
    <w:rsid w:val="00264F01"/>
    <w:rsid w:val="002A5DC1"/>
    <w:rsid w:val="0031044C"/>
    <w:rsid w:val="00351D7E"/>
    <w:rsid w:val="00370928"/>
    <w:rsid w:val="003840D0"/>
    <w:rsid w:val="003A095E"/>
    <w:rsid w:val="00581FD7"/>
    <w:rsid w:val="00643D90"/>
    <w:rsid w:val="006925C2"/>
    <w:rsid w:val="00775A4C"/>
    <w:rsid w:val="007D0570"/>
    <w:rsid w:val="007D64EF"/>
    <w:rsid w:val="007E0BF0"/>
    <w:rsid w:val="007E1A69"/>
    <w:rsid w:val="008567FF"/>
    <w:rsid w:val="008632CD"/>
    <w:rsid w:val="0088687D"/>
    <w:rsid w:val="008D76CC"/>
    <w:rsid w:val="00A821DE"/>
    <w:rsid w:val="00AA3347"/>
    <w:rsid w:val="00AB5127"/>
    <w:rsid w:val="00B05672"/>
    <w:rsid w:val="00B42D5A"/>
    <w:rsid w:val="00BE149B"/>
    <w:rsid w:val="00C55C98"/>
    <w:rsid w:val="00DA6208"/>
    <w:rsid w:val="00DE32B6"/>
    <w:rsid w:val="00E02BAB"/>
    <w:rsid w:val="00E062EF"/>
    <w:rsid w:val="00ED2E6C"/>
    <w:rsid w:val="00F13503"/>
    <w:rsid w:val="00FF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5B"/>
  </w:style>
  <w:style w:type="paragraph" w:styleId="Heading1">
    <w:name w:val="heading 1"/>
    <w:basedOn w:val="Normal"/>
    <w:next w:val="Normal"/>
    <w:link w:val="Heading1Char"/>
    <w:uiPriority w:val="9"/>
    <w:qFormat/>
    <w:rsid w:val="001F2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2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F265B"/>
    <w:pPr>
      <w:spacing w:line="240" w:lineRule="auto"/>
    </w:pPr>
  </w:style>
  <w:style w:type="table" w:styleId="TableGrid">
    <w:name w:val="Table Grid"/>
    <w:basedOn w:val="TableNormal"/>
    <w:uiPriority w:val="59"/>
    <w:rsid w:val="003A09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E4F4-052D-4EF4-B837-12FE5554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Un.Mazanderan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behdad</cp:lastModifiedBy>
  <cp:revision>8</cp:revision>
  <cp:lastPrinted>2021-01-02T08:20:00Z</cp:lastPrinted>
  <dcterms:created xsi:type="dcterms:W3CDTF">2014-01-12T08:13:00Z</dcterms:created>
  <dcterms:modified xsi:type="dcterms:W3CDTF">2021-07-31T03:32:00Z</dcterms:modified>
</cp:coreProperties>
</file>